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C9" w:rsidRDefault="00FC52C9" w:rsidP="00FC5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МОУ «НОШ №23»</w:t>
      </w:r>
    </w:p>
    <w:p w:rsidR="00FC52C9" w:rsidRDefault="00FC52C9" w:rsidP="00FC5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Е.Ю. Козыревой</w:t>
      </w:r>
    </w:p>
    <w:p w:rsidR="00FC52C9" w:rsidRDefault="00FC52C9" w:rsidP="00FC5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2C9" w:rsidRDefault="00FC52C9" w:rsidP="00FC5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FC52C9" w:rsidRPr="00FC52C9" w:rsidRDefault="00FC52C9" w:rsidP="00FC52C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FC52C9">
        <w:rPr>
          <w:rFonts w:ascii="Times New Roman" w:hAnsi="Times New Roman"/>
          <w:sz w:val="20"/>
          <w:szCs w:val="20"/>
        </w:rPr>
        <w:t>(ФИО родителей (законных представителей) обучающегося</w:t>
      </w:r>
      <w:proofErr w:type="gramEnd"/>
    </w:p>
    <w:p w:rsidR="00FC52C9" w:rsidRDefault="00FC52C9" w:rsidP="00FC52C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FC52C9" w:rsidRDefault="00FC52C9" w:rsidP="00FC5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FC52C9" w:rsidRPr="00FC52C9" w:rsidRDefault="00FC52C9" w:rsidP="00FC52C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C52C9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C52C9">
        <w:rPr>
          <w:rFonts w:ascii="Times New Roman" w:hAnsi="Times New Roman"/>
          <w:sz w:val="20"/>
          <w:szCs w:val="20"/>
        </w:rPr>
        <w:t>обучающегося</w:t>
      </w:r>
      <w:proofErr w:type="gramEnd"/>
    </w:p>
    <w:p w:rsidR="00FC52C9" w:rsidRDefault="00FC52C9" w:rsidP="00FC52C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C52C9" w:rsidRDefault="00FC52C9" w:rsidP="00FC52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52C9" w:rsidRDefault="00FC52C9" w:rsidP="00FC52C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FC52C9" w:rsidRDefault="00FC52C9" w:rsidP="00FC52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FC52C9" w:rsidRDefault="00FC52C9" w:rsidP="00FC52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2C9" w:rsidRDefault="00FC52C9" w:rsidP="00FC52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снизить стоимость предоставляемых платных образовательных услуг «Школа будущего первоклассника» на основании п.______ Постановления администрации МОГО «Ухта» от 21 августа №2155 «Об утверждении Порядка предоставления дополнительных мер социальной поддержки отдельным категориям граждан, проживающих на территории МОГО «Ухта» при оказании платных образовательных услуг муниципальными образовательными организациями».</w:t>
      </w:r>
    </w:p>
    <w:p w:rsidR="00FC52C9" w:rsidRDefault="00FC52C9" w:rsidP="00FC52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FC52C9" w:rsidRDefault="00FC52C9" w:rsidP="00FC52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:rsidR="00FC52C9" w:rsidRDefault="00FC52C9" w:rsidP="00FC52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2C9" w:rsidRDefault="00FC52C9" w:rsidP="00FC52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2C9" w:rsidRDefault="00FC52C9" w:rsidP="00FC52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2C9" w:rsidRDefault="00FC52C9" w:rsidP="00FC5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«__»_________2023г.                                           _____________/______________________/</w:t>
      </w:r>
    </w:p>
    <w:p w:rsidR="00FC52C9" w:rsidRDefault="00FC52C9" w:rsidP="00FC52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vertAlign w:val="superscript"/>
        </w:rPr>
        <w:t>подпись                               расшифровка</w:t>
      </w:r>
    </w:p>
    <w:p w:rsidR="00FC52C9" w:rsidRDefault="00FC52C9" w:rsidP="00FC52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2962A7" w:rsidRDefault="002962A7"/>
    <w:sectPr w:rsidR="0029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C9"/>
    <w:rsid w:val="002962A7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1</cp:revision>
  <dcterms:created xsi:type="dcterms:W3CDTF">2023-09-13T06:04:00Z</dcterms:created>
  <dcterms:modified xsi:type="dcterms:W3CDTF">2023-09-13T06:13:00Z</dcterms:modified>
</cp:coreProperties>
</file>